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CE92" w14:textId="77777777" w:rsidR="00434465" w:rsidRPr="00295526" w:rsidRDefault="00434465" w:rsidP="00434465">
      <w:pPr>
        <w:pStyle w:val="Prrafodelista"/>
        <w:rPr>
          <w:lang w:val="ca-ES"/>
        </w:rPr>
      </w:pPr>
    </w:p>
    <w:p w14:paraId="185AD56C" w14:textId="0AFCBD7E" w:rsidR="00434465" w:rsidRPr="00295526" w:rsidRDefault="00434465" w:rsidP="00434465">
      <w:pPr>
        <w:pStyle w:val="Prrafodelista"/>
        <w:rPr>
          <w:b/>
          <w:bCs/>
          <w:lang w:val="ca-ES"/>
        </w:rPr>
      </w:pPr>
      <w:r w:rsidRPr="00295526">
        <w:rPr>
          <w:b/>
          <w:bCs/>
          <w:lang w:val="ca-ES"/>
        </w:rPr>
        <w:t xml:space="preserve">ESPECIFICACIONS DE LES </w:t>
      </w:r>
      <w:r w:rsidR="00ED24EC">
        <w:rPr>
          <w:b/>
          <w:bCs/>
          <w:lang w:val="ca-ES"/>
        </w:rPr>
        <w:t>COMPETICIONS</w:t>
      </w:r>
      <w:r w:rsidRPr="00295526">
        <w:rPr>
          <w:b/>
          <w:bCs/>
          <w:lang w:val="ca-ES"/>
        </w:rPr>
        <w:t xml:space="preserve"> TERRITORIALS DE TARRAGONA </w:t>
      </w:r>
    </w:p>
    <w:p w14:paraId="7B1E3A58" w14:textId="77777777" w:rsidR="00434465" w:rsidRPr="00295526" w:rsidRDefault="00434465" w:rsidP="00434465">
      <w:pPr>
        <w:pStyle w:val="Prrafodelista"/>
        <w:rPr>
          <w:lang w:val="ca-ES"/>
        </w:rPr>
      </w:pPr>
    </w:p>
    <w:p w14:paraId="17A36AFA" w14:textId="64DB635E" w:rsidR="00434465" w:rsidRPr="00295526" w:rsidRDefault="00434465" w:rsidP="006155D2">
      <w:pPr>
        <w:pStyle w:val="Prrafodelista"/>
        <w:jc w:val="both"/>
        <w:rPr>
          <w:lang w:val="ca-ES"/>
        </w:rPr>
      </w:pPr>
      <w:r w:rsidRPr="00295526">
        <w:rPr>
          <w:lang w:val="ca-ES"/>
        </w:rPr>
        <w:t>A totes les competicions organitzades per la RTT s’aplica plenament el que estableix la normativa unificada de les lligues territorials i tercera estatal masculina realitzada per la FCTT.</w:t>
      </w:r>
    </w:p>
    <w:p w14:paraId="59E97616" w14:textId="77777777" w:rsidR="00434465" w:rsidRPr="00295526" w:rsidRDefault="00434465" w:rsidP="00434465">
      <w:pPr>
        <w:pStyle w:val="Prrafodelista"/>
        <w:rPr>
          <w:lang w:val="ca-ES"/>
        </w:rPr>
      </w:pPr>
    </w:p>
    <w:p w14:paraId="56AB74C1" w14:textId="08F24A1B" w:rsidR="00434465" w:rsidRPr="00295526" w:rsidRDefault="00434465" w:rsidP="003A0D9A">
      <w:pPr>
        <w:pStyle w:val="Prrafodelista"/>
        <w:jc w:val="both"/>
        <w:rPr>
          <w:lang w:val="ca-ES"/>
        </w:rPr>
      </w:pPr>
      <w:r w:rsidRPr="00295526">
        <w:rPr>
          <w:lang w:val="ca-ES"/>
        </w:rPr>
        <w:t xml:space="preserve">1 - Tenim </w:t>
      </w:r>
      <w:r w:rsidR="003A0D9A">
        <w:rPr>
          <w:lang w:val="ca-ES"/>
        </w:rPr>
        <w:t>5</w:t>
      </w:r>
      <w:r w:rsidRPr="00295526">
        <w:rPr>
          <w:lang w:val="ca-ES"/>
        </w:rPr>
        <w:t xml:space="preserve"> categories</w:t>
      </w:r>
      <w:r w:rsidR="003851A5" w:rsidRPr="00295526">
        <w:rPr>
          <w:lang w:val="ca-ES"/>
        </w:rPr>
        <w:t xml:space="preserve">: </w:t>
      </w:r>
      <w:r w:rsidRPr="00295526">
        <w:rPr>
          <w:lang w:val="ca-ES"/>
        </w:rPr>
        <w:t>Preferent, Primera, Segona</w:t>
      </w:r>
      <w:r w:rsidR="003A0D9A">
        <w:rPr>
          <w:lang w:val="ca-ES"/>
        </w:rPr>
        <w:t xml:space="preserve">, </w:t>
      </w:r>
      <w:r w:rsidRPr="00295526">
        <w:rPr>
          <w:lang w:val="ca-ES"/>
        </w:rPr>
        <w:t xml:space="preserve"> Tercera</w:t>
      </w:r>
      <w:r w:rsidR="003A0D9A">
        <w:rPr>
          <w:lang w:val="ca-ES"/>
        </w:rPr>
        <w:t xml:space="preserve"> i Quarta</w:t>
      </w:r>
      <w:r w:rsidRPr="00295526">
        <w:rPr>
          <w:lang w:val="ca-ES"/>
        </w:rPr>
        <w:t xml:space="preserve">. Els </w:t>
      </w:r>
      <w:r w:rsidR="003A0D9A">
        <w:rPr>
          <w:lang w:val="ca-ES"/>
        </w:rPr>
        <w:t>quatre</w:t>
      </w:r>
      <w:r w:rsidRPr="00295526">
        <w:rPr>
          <w:lang w:val="ca-ES"/>
        </w:rPr>
        <w:t xml:space="preserve"> primers grups de 10 equips, i la </w:t>
      </w:r>
      <w:r w:rsidR="003A0D9A">
        <w:rPr>
          <w:lang w:val="ca-ES"/>
        </w:rPr>
        <w:t>Quarta</w:t>
      </w:r>
      <w:r w:rsidR="006155D2" w:rsidRPr="00295526">
        <w:rPr>
          <w:lang w:val="ca-ES"/>
        </w:rPr>
        <w:t xml:space="preserve"> amb un o més grups en funció del nombre d’equips inscrits.</w:t>
      </w:r>
    </w:p>
    <w:p w14:paraId="74748636" w14:textId="77777777" w:rsidR="006155D2" w:rsidRPr="00295526" w:rsidRDefault="006155D2" w:rsidP="00434465">
      <w:pPr>
        <w:pStyle w:val="Prrafodelista"/>
        <w:rPr>
          <w:lang w:val="ca-ES"/>
        </w:rPr>
      </w:pPr>
    </w:p>
    <w:p w14:paraId="5FDEE31A" w14:textId="1A8A51CB" w:rsidR="006155D2" w:rsidRPr="00295526" w:rsidRDefault="00434465" w:rsidP="006155D2">
      <w:pPr>
        <w:pStyle w:val="Prrafodelista"/>
        <w:jc w:val="both"/>
        <w:rPr>
          <w:lang w:val="ca-ES"/>
        </w:rPr>
      </w:pPr>
      <w:r w:rsidRPr="00295526">
        <w:rPr>
          <w:lang w:val="ca-ES"/>
        </w:rPr>
        <w:t xml:space="preserve">2 </w:t>
      </w:r>
      <w:r w:rsidR="006155D2" w:rsidRPr="00295526">
        <w:rPr>
          <w:lang w:val="ca-ES"/>
        </w:rPr>
        <w:t xml:space="preserve">– Es juga amb el sistema </w:t>
      </w:r>
      <w:proofErr w:type="spellStart"/>
      <w:r w:rsidR="006155D2" w:rsidRPr="00295526">
        <w:rPr>
          <w:lang w:val="ca-ES"/>
        </w:rPr>
        <w:t>Swayth</w:t>
      </w:r>
      <w:r w:rsidR="00CE78BC">
        <w:rPr>
          <w:lang w:val="ca-ES"/>
        </w:rPr>
        <w:t>l</w:t>
      </w:r>
      <w:r w:rsidR="006155D2" w:rsidRPr="00295526">
        <w:rPr>
          <w:lang w:val="ca-ES"/>
        </w:rPr>
        <w:t>ing</w:t>
      </w:r>
      <w:proofErr w:type="spellEnd"/>
      <w:r w:rsidR="006155D2" w:rsidRPr="00295526">
        <w:rPr>
          <w:lang w:val="ca-ES"/>
        </w:rPr>
        <w:t xml:space="preserve"> reduït modificat: Es juguen tots els partits de l'encontre:  A-Y, B-X, C-Z, A-X, C-Y, B-Z, i</w:t>
      </w:r>
      <w:r w:rsidR="003851A5" w:rsidRPr="00295526">
        <w:rPr>
          <w:lang w:val="ca-ES"/>
        </w:rPr>
        <w:t xml:space="preserve"> només en cas d’empat es disputa el partit de </w:t>
      </w:r>
      <w:r w:rsidR="006155D2" w:rsidRPr="00295526">
        <w:rPr>
          <w:lang w:val="ca-ES"/>
        </w:rPr>
        <w:t xml:space="preserve"> </w:t>
      </w:r>
      <w:r w:rsidR="009C3C5F">
        <w:rPr>
          <w:lang w:val="ca-ES"/>
        </w:rPr>
        <w:t>d</w:t>
      </w:r>
      <w:r w:rsidR="003851A5" w:rsidRPr="00295526">
        <w:rPr>
          <w:lang w:val="ca-ES"/>
        </w:rPr>
        <w:t>obles</w:t>
      </w:r>
      <w:r w:rsidR="006155D2" w:rsidRPr="00295526">
        <w:rPr>
          <w:lang w:val="ca-ES"/>
        </w:rPr>
        <w:t xml:space="preserve">. No es podrà començar l’encontre si un equip no disposa de tres jugadors, aplicant-se el NO PRESENTAT a l’equip </w:t>
      </w:r>
      <w:r w:rsidR="003851A5" w:rsidRPr="00295526">
        <w:rPr>
          <w:lang w:val="ca-ES"/>
        </w:rPr>
        <w:t>incomplet.</w:t>
      </w:r>
    </w:p>
    <w:p w14:paraId="5CA3B973" w14:textId="04BB35C4" w:rsidR="006155D2" w:rsidRPr="00295526" w:rsidRDefault="006155D2" w:rsidP="00434465">
      <w:pPr>
        <w:pStyle w:val="Prrafodelista"/>
        <w:rPr>
          <w:lang w:val="ca-ES"/>
        </w:rPr>
      </w:pPr>
    </w:p>
    <w:p w14:paraId="49352C8E" w14:textId="762CFF1E" w:rsidR="00434465" w:rsidRPr="00295526" w:rsidRDefault="00434465" w:rsidP="000223ED">
      <w:pPr>
        <w:pStyle w:val="Prrafodelista"/>
        <w:jc w:val="both"/>
        <w:rPr>
          <w:lang w:val="ca-ES"/>
        </w:rPr>
      </w:pPr>
      <w:r w:rsidRPr="00295526">
        <w:rPr>
          <w:lang w:val="ca-ES"/>
        </w:rPr>
        <w:t xml:space="preserve">3 </w:t>
      </w:r>
      <w:r w:rsidR="003A0D9A">
        <w:rPr>
          <w:lang w:val="ca-ES"/>
        </w:rPr>
        <w:t xml:space="preserve">- </w:t>
      </w:r>
      <w:r w:rsidR="003851A5" w:rsidRPr="00295526">
        <w:rPr>
          <w:lang w:val="ca-ES"/>
        </w:rPr>
        <w:t>La</w:t>
      </w:r>
      <w:r w:rsidRPr="00295526">
        <w:rPr>
          <w:lang w:val="ca-ES"/>
        </w:rPr>
        <w:t xml:space="preserve"> Lliga </w:t>
      </w:r>
      <w:r w:rsidR="003851A5" w:rsidRPr="00295526">
        <w:rPr>
          <w:lang w:val="ca-ES"/>
        </w:rPr>
        <w:t xml:space="preserve">es disputa </w:t>
      </w:r>
      <w:r w:rsidRPr="00295526">
        <w:rPr>
          <w:lang w:val="ca-ES"/>
        </w:rPr>
        <w:t>a doble jornada</w:t>
      </w:r>
      <w:r w:rsidR="006155D2" w:rsidRPr="00295526">
        <w:rPr>
          <w:lang w:val="ca-ES"/>
        </w:rPr>
        <w:t xml:space="preserve"> </w:t>
      </w:r>
      <w:r w:rsidR="003851A5" w:rsidRPr="00295526">
        <w:rPr>
          <w:lang w:val="ca-ES"/>
        </w:rPr>
        <w:t xml:space="preserve">(anada/tornada) de tots contra tots </w:t>
      </w:r>
      <w:r w:rsidR="006155D2" w:rsidRPr="00295526">
        <w:rPr>
          <w:lang w:val="ca-ES"/>
        </w:rPr>
        <w:t>en les categories de Preferent, Primera</w:t>
      </w:r>
      <w:r w:rsidR="003A0D9A">
        <w:rPr>
          <w:lang w:val="ca-ES"/>
        </w:rPr>
        <w:t>,</w:t>
      </w:r>
      <w:r w:rsidR="006155D2" w:rsidRPr="00295526">
        <w:rPr>
          <w:lang w:val="ca-ES"/>
        </w:rPr>
        <w:t xml:space="preserve"> Segona</w:t>
      </w:r>
      <w:r w:rsidR="003A0D9A">
        <w:rPr>
          <w:lang w:val="ca-ES"/>
        </w:rPr>
        <w:t xml:space="preserve"> i</w:t>
      </w:r>
      <w:r w:rsidR="006155D2" w:rsidRPr="00295526">
        <w:rPr>
          <w:lang w:val="ca-ES"/>
        </w:rPr>
        <w:t xml:space="preserve"> Tercera</w:t>
      </w:r>
      <w:r w:rsidR="003A0D9A">
        <w:rPr>
          <w:lang w:val="ca-ES"/>
        </w:rPr>
        <w:t>, a Quarta</w:t>
      </w:r>
      <w:r w:rsidR="006155D2" w:rsidRPr="00295526">
        <w:rPr>
          <w:lang w:val="ca-ES"/>
        </w:rPr>
        <w:t xml:space="preserve"> es poden establir altres sistem</w:t>
      </w:r>
      <w:r w:rsidR="000223ED" w:rsidRPr="00295526">
        <w:rPr>
          <w:lang w:val="ca-ES"/>
        </w:rPr>
        <w:t>e</w:t>
      </w:r>
      <w:r w:rsidR="006155D2" w:rsidRPr="00295526">
        <w:rPr>
          <w:lang w:val="ca-ES"/>
        </w:rPr>
        <w:t xml:space="preserve">s </w:t>
      </w:r>
      <w:r w:rsidR="000223ED" w:rsidRPr="00295526">
        <w:rPr>
          <w:lang w:val="ca-ES"/>
        </w:rPr>
        <w:t>quan</w:t>
      </w:r>
      <w:r w:rsidR="006155D2" w:rsidRPr="00295526">
        <w:rPr>
          <w:lang w:val="ca-ES"/>
        </w:rPr>
        <w:t xml:space="preserve"> el nombre d’equips </w:t>
      </w:r>
      <w:r w:rsidR="000223ED" w:rsidRPr="00295526">
        <w:rPr>
          <w:lang w:val="ca-ES"/>
        </w:rPr>
        <w:t>inscrits sigui superior a 1</w:t>
      </w:r>
      <w:r w:rsidR="003A0D9A">
        <w:rPr>
          <w:lang w:val="ca-ES"/>
        </w:rPr>
        <w:t>1</w:t>
      </w:r>
      <w:r w:rsidR="000223ED" w:rsidRPr="00295526">
        <w:rPr>
          <w:lang w:val="ca-ES"/>
        </w:rPr>
        <w:t>.</w:t>
      </w:r>
    </w:p>
    <w:p w14:paraId="065EBA83" w14:textId="77777777" w:rsidR="000223ED" w:rsidRPr="00295526" w:rsidRDefault="000223ED" w:rsidP="000223ED">
      <w:pPr>
        <w:pStyle w:val="Prrafodelista"/>
        <w:jc w:val="both"/>
        <w:rPr>
          <w:lang w:val="ca-ES"/>
        </w:rPr>
      </w:pPr>
    </w:p>
    <w:p w14:paraId="59E8F6BA" w14:textId="4BF13BC0" w:rsidR="00434465" w:rsidRPr="00295526" w:rsidRDefault="00434465" w:rsidP="000223ED">
      <w:pPr>
        <w:pStyle w:val="Prrafodelista"/>
        <w:jc w:val="both"/>
        <w:rPr>
          <w:lang w:val="ca-ES"/>
        </w:rPr>
      </w:pPr>
      <w:r w:rsidRPr="00295526">
        <w:rPr>
          <w:lang w:val="ca-ES"/>
        </w:rPr>
        <w:t xml:space="preserve"> 4 - Els partits es juguen els divendres , amb horari d´inici de 20´</w:t>
      </w:r>
      <w:r w:rsidR="003A0D9A">
        <w:rPr>
          <w:lang w:val="ca-ES"/>
        </w:rPr>
        <w:t>0</w:t>
      </w:r>
      <w:r w:rsidR="003C4762">
        <w:rPr>
          <w:lang w:val="ca-ES"/>
        </w:rPr>
        <w:t>0</w:t>
      </w:r>
      <w:r w:rsidRPr="00295526">
        <w:rPr>
          <w:lang w:val="ca-ES"/>
        </w:rPr>
        <w:t xml:space="preserve"> a 21´30</w:t>
      </w:r>
      <w:r w:rsidR="000223ED" w:rsidRPr="00295526">
        <w:rPr>
          <w:lang w:val="ca-ES"/>
        </w:rPr>
        <w:t>, per</w:t>
      </w:r>
      <w:r w:rsidR="003851A5" w:rsidRPr="00295526">
        <w:rPr>
          <w:lang w:val="ca-ES"/>
        </w:rPr>
        <w:t xml:space="preserve"> fer</w:t>
      </w:r>
      <w:r w:rsidR="000223ED" w:rsidRPr="00295526">
        <w:rPr>
          <w:lang w:val="ca-ES"/>
        </w:rPr>
        <w:t xml:space="preserve"> modific</w:t>
      </w:r>
      <w:r w:rsidR="007B0E11" w:rsidRPr="00295526">
        <w:rPr>
          <w:lang w:val="ca-ES"/>
        </w:rPr>
        <w:t>ac</w:t>
      </w:r>
      <w:r w:rsidR="003851A5" w:rsidRPr="00295526">
        <w:rPr>
          <w:lang w:val="ca-ES"/>
        </w:rPr>
        <w:t xml:space="preserve">ions sobre el </w:t>
      </w:r>
      <w:r w:rsidR="007B0E11" w:rsidRPr="00295526">
        <w:rPr>
          <w:lang w:val="ca-ES"/>
        </w:rPr>
        <w:t>dia</w:t>
      </w:r>
      <w:r w:rsidR="003851A5" w:rsidRPr="00295526">
        <w:rPr>
          <w:lang w:val="ca-ES"/>
        </w:rPr>
        <w:t xml:space="preserve"> o</w:t>
      </w:r>
      <w:r w:rsidR="000223ED" w:rsidRPr="00295526">
        <w:rPr>
          <w:lang w:val="ca-ES"/>
        </w:rPr>
        <w:t xml:space="preserve"> l’horari caldrà autorització de la assemblea de la RTT a l’inici de cada temporada.</w:t>
      </w:r>
      <w:r w:rsidR="00EA7AC0" w:rsidRPr="00295526">
        <w:rPr>
          <w:lang w:val="ca-ES"/>
        </w:rPr>
        <w:t xml:space="preserve"> El local ha d’estar disponible per a l’equip visitant mitja hora abans de l’hora d’inici fixada.</w:t>
      </w:r>
    </w:p>
    <w:p w14:paraId="23A4FEFA" w14:textId="77777777" w:rsidR="000223ED" w:rsidRPr="00295526" w:rsidRDefault="000223ED" w:rsidP="00434465">
      <w:pPr>
        <w:pStyle w:val="Prrafodelista"/>
        <w:rPr>
          <w:lang w:val="ca-ES"/>
        </w:rPr>
      </w:pPr>
    </w:p>
    <w:p w14:paraId="17A4B046" w14:textId="12152422" w:rsidR="00434465" w:rsidRDefault="00434465" w:rsidP="00EA7AC0">
      <w:pPr>
        <w:pStyle w:val="Prrafodelista"/>
        <w:jc w:val="both"/>
        <w:rPr>
          <w:lang w:val="ca-ES"/>
        </w:rPr>
      </w:pPr>
      <w:r w:rsidRPr="00295526">
        <w:rPr>
          <w:lang w:val="ca-ES"/>
        </w:rPr>
        <w:t xml:space="preserve"> 5 - Els dos primers </w:t>
      </w:r>
      <w:r w:rsidR="003851A5" w:rsidRPr="00295526">
        <w:rPr>
          <w:lang w:val="ca-ES"/>
        </w:rPr>
        <w:t xml:space="preserve">classificats </w:t>
      </w:r>
      <w:r w:rsidRPr="00295526">
        <w:rPr>
          <w:lang w:val="ca-ES"/>
        </w:rPr>
        <w:t>de</w:t>
      </w:r>
      <w:r w:rsidR="003851A5" w:rsidRPr="00295526">
        <w:rPr>
          <w:lang w:val="ca-ES"/>
        </w:rPr>
        <w:t xml:space="preserve"> Primera, Segona</w:t>
      </w:r>
      <w:r w:rsidR="003A0D9A">
        <w:rPr>
          <w:lang w:val="ca-ES"/>
        </w:rPr>
        <w:t>,</w:t>
      </w:r>
      <w:r w:rsidR="003851A5" w:rsidRPr="00295526">
        <w:rPr>
          <w:lang w:val="ca-ES"/>
        </w:rPr>
        <w:t xml:space="preserve"> Tercera</w:t>
      </w:r>
      <w:r w:rsidR="003A0D9A">
        <w:rPr>
          <w:lang w:val="ca-ES"/>
        </w:rPr>
        <w:t xml:space="preserve"> i Quarta,</w:t>
      </w:r>
      <w:r w:rsidRPr="00295526">
        <w:rPr>
          <w:lang w:val="ca-ES"/>
        </w:rPr>
        <w:t xml:space="preserve"> pugen </w:t>
      </w:r>
      <w:r w:rsidR="003851A5" w:rsidRPr="00295526">
        <w:rPr>
          <w:lang w:val="ca-ES"/>
        </w:rPr>
        <w:t xml:space="preserve">de </w:t>
      </w:r>
      <w:r w:rsidR="007B0E11" w:rsidRPr="00295526">
        <w:rPr>
          <w:lang w:val="ca-ES"/>
        </w:rPr>
        <w:t>categoria</w:t>
      </w:r>
      <w:r w:rsidR="003A0D9A">
        <w:rPr>
          <w:lang w:val="ca-ES"/>
        </w:rPr>
        <w:t>;</w:t>
      </w:r>
      <w:r w:rsidRPr="00295526">
        <w:rPr>
          <w:lang w:val="ca-ES"/>
        </w:rPr>
        <w:t xml:space="preserve"> i els dos últims</w:t>
      </w:r>
      <w:r w:rsidR="003851A5" w:rsidRPr="00295526">
        <w:rPr>
          <w:lang w:val="ca-ES"/>
        </w:rPr>
        <w:t xml:space="preserve"> classificats de Preferent, Primera</w:t>
      </w:r>
      <w:r w:rsidR="003A0D9A">
        <w:rPr>
          <w:lang w:val="ca-ES"/>
        </w:rPr>
        <w:t>,</w:t>
      </w:r>
      <w:r w:rsidR="003851A5" w:rsidRPr="00295526">
        <w:rPr>
          <w:lang w:val="ca-ES"/>
        </w:rPr>
        <w:t xml:space="preserve"> Segona</w:t>
      </w:r>
      <w:r w:rsidR="003A0D9A">
        <w:rPr>
          <w:lang w:val="ca-ES"/>
        </w:rPr>
        <w:t xml:space="preserve"> i Tercera</w:t>
      </w:r>
      <w:r w:rsidRPr="00295526">
        <w:rPr>
          <w:lang w:val="ca-ES"/>
        </w:rPr>
        <w:t xml:space="preserve"> baixen </w:t>
      </w:r>
      <w:r w:rsidR="003851A5" w:rsidRPr="00295526">
        <w:rPr>
          <w:lang w:val="ca-ES"/>
        </w:rPr>
        <w:t xml:space="preserve">de </w:t>
      </w:r>
      <w:r w:rsidR="007B0E11" w:rsidRPr="00295526">
        <w:rPr>
          <w:lang w:val="ca-ES"/>
        </w:rPr>
        <w:t>categoria</w:t>
      </w:r>
      <w:r w:rsidRPr="00295526">
        <w:rPr>
          <w:lang w:val="ca-ES"/>
        </w:rPr>
        <w:t>.</w:t>
      </w:r>
      <w:r w:rsidR="003851A5" w:rsidRPr="00295526">
        <w:rPr>
          <w:lang w:val="ca-ES"/>
        </w:rPr>
        <w:t xml:space="preserve"> El tercer classificat  disputa la fase d’ascens enfront </w:t>
      </w:r>
      <w:r w:rsidRPr="00295526">
        <w:rPr>
          <w:lang w:val="ca-ES"/>
        </w:rPr>
        <w:t xml:space="preserve">el tercer </w:t>
      </w:r>
      <w:r w:rsidR="00EA7AC0" w:rsidRPr="00295526">
        <w:rPr>
          <w:lang w:val="ca-ES"/>
        </w:rPr>
        <w:t xml:space="preserve">per la </w:t>
      </w:r>
      <w:r w:rsidR="007B0E11" w:rsidRPr="00295526">
        <w:rPr>
          <w:lang w:val="ca-ES"/>
        </w:rPr>
        <w:t>cua</w:t>
      </w:r>
      <w:r w:rsidR="00EA7AC0" w:rsidRPr="00295526">
        <w:rPr>
          <w:lang w:val="ca-ES"/>
        </w:rPr>
        <w:t xml:space="preserve"> (antepenúltim) </w:t>
      </w:r>
      <w:r w:rsidRPr="00295526">
        <w:rPr>
          <w:lang w:val="ca-ES"/>
        </w:rPr>
        <w:t xml:space="preserve">de la </w:t>
      </w:r>
      <w:r w:rsidR="007B0E11" w:rsidRPr="00295526">
        <w:rPr>
          <w:lang w:val="ca-ES"/>
        </w:rPr>
        <w:t>categoria</w:t>
      </w:r>
      <w:r w:rsidR="00EA7AC0" w:rsidRPr="00295526">
        <w:rPr>
          <w:lang w:val="ca-ES"/>
        </w:rPr>
        <w:t xml:space="preserve"> superior</w:t>
      </w:r>
      <w:r w:rsidRPr="00295526">
        <w:rPr>
          <w:lang w:val="ca-ES"/>
        </w:rPr>
        <w:t>, a do</w:t>
      </w:r>
      <w:r w:rsidR="003851A5" w:rsidRPr="00295526">
        <w:rPr>
          <w:lang w:val="ca-ES"/>
        </w:rPr>
        <w:t>ble partit</w:t>
      </w:r>
      <w:r w:rsidR="00EA7AC0" w:rsidRPr="00295526">
        <w:rPr>
          <w:lang w:val="ca-ES"/>
        </w:rPr>
        <w:t xml:space="preserve">, l’equip guanyador obté plaça a la </w:t>
      </w:r>
      <w:r w:rsidR="007B0E11" w:rsidRPr="00295526">
        <w:rPr>
          <w:lang w:val="ca-ES"/>
        </w:rPr>
        <w:t>categoria</w:t>
      </w:r>
      <w:r w:rsidR="00EA7AC0" w:rsidRPr="00295526">
        <w:rPr>
          <w:lang w:val="ca-ES"/>
        </w:rPr>
        <w:t xml:space="preserve"> superior.</w:t>
      </w:r>
      <w:r w:rsidRPr="00295526">
        <w:rPr>
          <w:lang w:val="ca-ES"/>
        </w:rPr>
        <w:t xml:space="preserve"> </w:t>
      </w:r>
    </w:p>
    <w:p w14:paraId="1E299C6D" w14:textId="77777777" w:rsidR="000F554D" w:rsidRDefault="000F554D" w:rsidP="00EA7AC0">
      <w:pPr>
        <w:pStyle w:val="Prrafodelista"/>
        <w:jc w:val="both"/>
        <w:rPr>
          <w:lang w:val="ca-ES"/>
        </w:rPr>
      </w:pPr>
    </w:p>
    <w:p w14:paraId="21A0A2BA" w14:textId="2C058217" w:rsidR="00FB5042" w:rsidRPr="00190926" w:rsidRDefault="00F16AB3" w:rsidP="00B73230">
      <w:pPr>
        <w:pStyle w:val="Prrafodelista"/>
        <w:jc w:val="both"/>
        <w:rPr>
          <w:lang w:val="ca-ES"/>
        </w:rPr>
      </w:pPr>
      <w:r>
        <w:rPr>
          <w:lang w:val="ca-ES"/>
        </w:rPr>
        <w:t xml:space="preserve">6.- </w:t>
      </w:r>
      <w:r w:rsidR="00B403B6">
        <w:rPr>
          <w:lang w:val="ca-ES"/>
        </w:rPr>
        <w:t>A l</w:t>
      </w:r>
      <w:r w:rsidR="00945DAA">
        <w:rPr>
          <w:lang w:val="ca-ES"/>
        </w:rPr>
        <w:t xml:space="preserve">a </w:t>
      </w:r>
      <w:r w:rsidR="00945DAA" w:rsidRPr="00190926">
        <w:rPr>
          <w:lang w:val="ca-ES"/>
        </w:rPr>
        <w:t xml:space="preserve">lliga d’edats </w:t>
      </w:r>
      <w:r w:rsidR="00833CA9" w:rsidRPr="00190926">
        <w:rPr>
          <w:lang w:val="ca-ES"/>
        </w:rPr>
        <w:t>hi poden competir</w:t>
      </w:r>
      <w:r w:rsidR="00EA5180" w:rsidRPr="00190926">
        <w:rPr>
          <w:lang w:val="ca-ES"/>
        </w:rPr>
        <w:t xml:space="preserve"> els</w:t>
      </w:r>
      <w:r w:rsidR="0067068C" w:rsidRPr="00190926">
        <w:rPr>
          <w:lang w:val="ca-ES"/>
        </w:rPr>
        <w:t xml:space="preserve"> equips </w:t>
      </w:r>
      <w:r w:rsidR="00EA5180" w:rsidRPr="00190926">
        <w:rPr>
          <w:lang w:val="ca-ES"/>
        </w:rPr>
        <w:t xml:space="preserve"> amb jugadors </w:t>
      </w:r>
      <w:r w:rsidR="001F1C1B" w:rsidRPr="00190926">
        <w:rPr>
          <w:lang w:val="ca-ES"/>
        </w:rPr>
        <w:t>en edats</w:t>
      </w:r>
      <w:r w:rsidR="00047D31" w:rsidRPr="00190926">
        <w:rPr>
          <w:lang w:val="ca-ES"/>
        </w:rPr>
        <w:t xml:space="preserve"> compreses entre</w:t>
      </w:r>
      <w:r w:rsidR="001F1C1B" w:rsidRPr="00190926">
        <w:rPr>
          <w:lang w:val="ca-ES"/>
        </w:rPr>
        <w:t xml:space="preserve"> </w:t>
      </w:r>
      <w:proofErr w:type="spellStart"/>
      <w:r w:rsidR="001F1C1B" w:rsidRPr="00190926">
        <w:rPr>
          <w:lang w:val="ca-ES"/>
        </w:rPr>
        <w:t>pre</w:t>
      </w:r>
      <w:proofErr w:type="spellEnd"/>
      <w:r w:rsidR="001F1C1B" w:rsidRPr="00190926">
        <w:rPr>
          <w:lang w:val="ca-ES"/>
        </w:rPr>
        <w:t>-benjamí fins a</w:t>
      </w:r>
      <w:r w:rsidR="0067068C" w:rsidRPr="00190926">
        <w:rPr>
          <w:lang w:val="ca-ES"/>
        </w:rPr>
        <w:t xml:space="preserve"> juvenil</w:t>
      </w:r>
      <w:r w:rsidR="00047D31" w:rsidRPr="00190926">
        <w:rPr>
          <w:lang w:val="ca-ES"/>
        </w:rPr>
        <w:t xml:space="preserve"> (ambdues incloses)</w:t>
      </w:r>
      <w:r w:rsidR="000D4173" w:rsidRPr="00190926">
        <w:rPr>
          <w:lang w:val="ca-ES"/>
        </w:rPr>
        <w:t>; es disputa els dissabtes al matí a les 11’00 hores</w:t>
      </w:r>
      <w:r w:rsidR="00741810" w:rsidRPr="00190926">
        <w:rPr>
          <w:lang w:val="ca-ES"/>
        </w:rPr>
        <w:t xml:space="preserve">, pel sistema </w:t>
      </w:r>
      <w:proofErr w:type="spellStart"/>
      <w:r w:rsidR="00FB5042" w:rsidRPr="00190926">
        <w:rPr>
          <w:lang w:val="ca-ES"/>
        </w:rPr>
        <w:t>Corbillón</w:t>
      </w:r>
      <w:proofErr w:type="spellEnd"/>
      <w:r w:rsidR="00FB5042" w:rsidRPr="00190926">
        <w:rPr>
          <w:lang w:val="ca-ES"/>
        </w:rPr>
        <w:t xml:space="preserve"> ,</w:t>
      </w:r>
      <w:r w:rsidR="00A7506C" w:rsidRPr="00190926">
        <w:rPr>
          <w:lang w:val="ca-ES"/>
        </w:rPr>
        <w:t xml:space="preserve"> a doble partit</w:t>
      </w:r>
      <w:r w:rsidR="00FB5042" w:rsidRPr="00190926">
        <w:rPr>
          <w:lang w:val="ca-ES"/>
        </w:rPr>
        <w:t xml:space="preserve"> (anada/tornada)</w:t>
      </w:r>
      <w:r w:rsidR="00A7506C" w:rsidRPr="00190926">
        <w:rPr>
          <w:lang w:val="ca-ES"/>
        </w:rPr>
        <w:t>,</w:t>
      </w:r>
      <w:r w:rsidR="00FB5042" w:rsidRPr="00190926">
        <w:rPr>
          <w:lang w:val="ca-ES"/>
        </w:rPr>
        <w:t xml:space="preserve"> amb el següent ordre de partits:</w:t>
      </w:r>
    </w:p>
    <w:p w14:paraId="40FFF7FF" w14:textId="25B5C978" w:rsidR="002F235D" w:rsidRPr="00190926" w:rsidRDefault="00FB5042" w:rsidP="00B73230">
      <w:pPr>
        <w:pStyle w:val="Prrafodelista"/>
        <w:jc w:val="both"/>
        <w:rPr>
          <w:lang w:val="ca-ES"/>
        </w:rPr>
      </w:pPr>
      <w:r w:rsidRPr="00190926">
        <w:rPr>
          <w:lang w:val="ca-ES"/>
        </w:rPr>
        <w:t xml:space="preserve"> A- X, B- Y, DOBLES</w:t>
      </w:r>
      <w:r w:rsidR="00205FC4" w:rsidRPr="00190926">
        <w:rPr>
          <w:lang w:val="ca-ES"/>
        </w:rPr>
        <w:t>,</w:t>
      </w:r>
      <w:r w:rsidRPr="00190926">
        <w:rPr>
          <w:lang w:val="ca-ES"/>
        </w:rPr>
        <w:t xml:space="preserve"> A - Y,</w:t>
      </w:r>
      <w:r w:rsidR="00205FC4" w:rsidRPr="00190926">
        <w:rPr>
          <w:lang w:val="ca-ES"/>
        </w:rPr>
        <w:t xml:space="preserve"> </w:t>
      </w:r>
      <w:r w:rsidRPr="00190926">
        <w:rPr>
          <w:lang w:val="ca-ES"/>
        </w:rPr>
        <w:t>B- X ; tots els jugadors dels partits individuals  poden tenir un suplent per disputar els partits 4 i 5;</w:t>
      </w:r>
      <w:r w:rsidR="00741810" w:rsidRPr="00190926">
        <w:rPr>
          <w:lang w:val="ca-ES"/>
        </w:rPr>
        <w:t xml:space="preserve"> per efectuar qualsevol modificació caldrà l’aprovació</w:t>
      </w:r>
      <w:r w:rsidR="00717172" w:rsidRPr="00190926">
        <w:rPr>
          <w:lang w:val="ca-ES"/>
        </w:rPr>
        <w:t xml:space="preserve"> per part de l’Assemblea de la RTT a l’inici de temporada.</w:t>
      </w:r>
    </w:p>
    <w:p w14:paraId="46A68652" w14:textId="77777777" w:rsidR="00A731C9" w:rsidRPr="00190926" w:rsidRDefault="00A731C9" w:rsidP="00B73230">
      <w:pPr>
        <w:pStyle w:val="Prrafodelista"/>
        <w:jc w:val="both"/>
        <w:rPr>
          <w:lang w:val="ca-ES"/>
        </w:rPr>
      </w:pPr>
    </w:p>
    <w:p w14:paraId="01B77564" w14:textId="4A36FF76" w:rsidR="003851A5" w:rsidRDefault="00A731C9" w:rsidP="00666B8F">
      <w:pPr>
        <w:pStyle w:val="Prrafodelista"/>
        <w:jc w:val="both"/>
        <w:rPr>
          <w:lang w:val="ca-ES"/>
        </w:rPr>
      </w:pPr>
      <w:r w:rsidRPr="00190926">
        <w:rPr>
          <w:lang w:val="ca-ES"/>
        </w:rPr>
        <w:t xml:space="preserve">7.-  La Copa de veterans es disputa per equips entre els jugadors de més de 40 anys, pel sistema </w:t>
      </w:r>
      <w:r w:rsidR="00666B8F" w:rsidRPr="00190926">
        <w:rPr>
          <w:lang w:val="ca-ES"/>
        </w:rPr>
        <w:t>Copa del món</w:t>
      </w:r>
      <w:r w:rsidRPr="00190926">
        <w:rPr>
          <w:lang w:val="ca-ES"/>
        </w:rPr>
        <w:t>, a doble jornada (anada/tornada)</w:t>
      </w:r>
      <w:r w:rsidR="00666B8F" w:rsidRPr="00190926">
        <w:rPr>
          <w:lang w:val="ca-ES"/>
        </w:rPr>
        <w:t xml:space="preserve">, BC-YZ/ A-X / C-Z / A-Y / B-X. Cada equip podrà </w:t>
      </w:r>
      <w:r w:rsidR="003A0D9A">
        <w:rPr>
          <w:lang w:val="ca-ES"/>
        </w:rPr>
        <w:t>alinear</w:t>
      </w:r>
      <w:r w:rsidR="00666B8F" w:rsidRPr="00190926">
        <w:rPr>
          <w:lang w:val="ca-ES"/>
        </w:rPr>
        <w:t xml:space="preserve"> un mínim de 3 jugadors i un màxim de 5 jugadors, </w:t>
      </w:r>
      <w:r w:rsidRPr="00190926">
        <w:rPr>
          <w:lang w:val="ca-ES"/>
        </w:rPr>
        <w:t>a disputar els dimarts de cada setmana i amb inici  a les 20’00 hores, per modificar horari d’inici o qualsevol altra circumstància caldrà l’aprovació de la variació per part de l’Assemblea de la RTT a l’inici de temporada.</w:t>
      </w:r>
    </w:p>
    <w:p w14:paraId="1D1199BD" w14:textId="77777777" w:rsidR="003A0D9A" w:rsidRDefault="003A0D9A" w:rsidP="00666B8F">
      <w:pPr>
        <w:pStyle w:val="Prrafodelista"/>
        <w:jc w:val="both"/>
        <w:rPr>
          <w:lang w:val="ca-ES"/>
        </w:rPr>
      </w:pPr>
    </w:p>
    <w:p w14:paraId="0BCAEF8A" w14:textId="15EF7E5A" w:rsidR="003A0D9A" w:rsidRPr="00190926" w:rsidRDefault="003A0D9A" w:rsidP="00666B8F">
      <w:pPr>
        <w:pStyle w:val="Prrafodelista"/>
        <w:jc w:val="both"/>
        <w:rPr>
          <w:lang w:val="ca-ES"/>
        </w:rPr>
      </w:pPr>
      <w:r>
        <w:rPr>
          <w:lang w:val="ca-ES"/>
        </w:rPr>
        <w:tab/>
        <w:t>Aprovades per l’Assemblea de la RTT el dia 29 d’agost de 2025.</w:t>
      </w:r>
    </w:p>
    <w:sectPr w:rsidR="003A0D9A" w:rsidRPr="00190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1AD"/>
    <w:multiLevelType w:val="hybridMultilevel"/>
    <w:tmpl w:val="A4443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65"/>
    <w:rsid w:val="000223ED"/>
    <w:rsid w:val="00025C71"/>
    <w:rsid w:val="00032D13"/>
    <w:rsid w:val="00047D31"/>
    <w:rsid w:val="000D4173"/>
    <w:rsid w:val="000E2DDF"/>
    <w:rsid w:val="000F554D"/>
    <w:rsid w:val="00125A91"/>
    <w:rsid w:val="00170B25"/>
    <w:rsid w:val="00190926"/>
    <w:rsid w:val="001C09F4"/>
    <w:rsid w:val="001F1C1B"/>
    <w:rsid w:val="001F63B1"/>
    <w:rsid w:val="00205FC4"/>
    <w:rsid w:val="00295526"/>
    <w:rsid w:val="002F235D"/>
    <w:rsid w:val="003851A5"/>
    <w:rsid w:val="003A0D9A"/>
    <w:rsid w:val="003C4762"/>
    <w:rsid w:val="0042640C"/>
    <w:rsid w:val="00434465"/>
    <w:rsid w:val="0047270B"/>
    <w:rsid w:val="004C6714"/>
    <w:rsid w:val="006155D2"/>
    <w:rsid w:val="00666B8F"/>
    <w:rsid w:val="0067068C"/>
    <w:rsid w:val="00706554"/>
    <w:rsid w:val="00717172"/>
    <w:rsid w:val="00741810"/>
    <w:rsid w:val="007B034A"/>
    <w:rsid w:val="007B0E11"/>
    <w:rsid w:val="00833CA9"/>
    <w:rsid w:val="008660D9"/>
    <w:rsid w:val="00945DAA"/>
    <w:rsid w:val="00972ED3"/>
    <w:rsid w:val="009C3C5F"/>
    <w:rsid w:val="009F06B0"/>
    <w:rsid w:val="00A731C9"/>
    <w:rsid w:val="00A7506C"/>
    <w:rsid w:val="00AA746E"/>
    <w:rsid w:val="00AE08CA"/>
    <w:rsid w:val="00B403B6"/>
    <w:rsid w:val="00B73230"/>
    <w:rsid w:val="00BA3EDC"/>
    <w:rsid w:val="00C04FC9"/>
    <w:rsid w:val="00C56729"/>
    <w:rsid w:val="00C941AA"/>
    <w:rsid w:val="00CE78BC"/>
    <w:rsid w:val="00DB4A63"/>
    <w:rsid w:val="00E43B49"/>
    <w:rsid w:val="00E63BC4"/>
    <w:rsid w:val="00EA5180"/>
    <w:rsid w:val="00EA7AC0"/>
    <w:rsid w:val="00ED24EC"/>
    <w:rsid w:val="00EE27BC"/>
    <w:rsid w:val="00F014CB"/>
    <w:rsid w:val="00F16AB3"/>
    <w:rsid w:val="00F74560"/>
    <w:rsid w:val="00F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7B65E"/>
  <w15:chartTrackingRefBased/>
  <w15:docId w15:val="{67E9E9ED-7889-488F-96BF-039EC157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4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4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4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4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4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4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4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4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446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44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44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44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44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4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4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4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44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44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446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46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Campanyà</dc:creator>
  <cp:keywords/>
  <dc:description/>
  <cp:lastModifiedBy>Josep Campanyà</cp:lastModifiedBy>
  <cp:revision>6</cp:revision>
  <dcterms:created xsi:type="dcterms:W3CDTF">2025-08-25T14:48:00Z</dcterms:created>
  <dcterms:modified xsi:type="dcterms:W3CDTF">2025-09-01T06:17:00Z</dcterms:modified>
</cp:coreProperties>
</file>